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CBFEA" w14:textId="5DC696B3" w:rsidR="00F87DD7" w:rsidRPr="003222BA" w:rsidRDefault="003222BA" w:rsidP="003222BA">
      <w:pPr>
        <w:ind w:left="4248" w:firstLine="708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="00F87DD7" w:rsidRPr="00835623">
        <w:rPr>
          <w:rFonts w:ascii="Times New Roman" w:eastAsia="Times New Roman" w:hAnsi="Times New Roman" w:cs="Times New Roman"/>
          <w:b/>
          <w:i/>
          <w:iCs/>
          <w:noProof/>
          <w:sz w:val="36"/>
          <w:szCs w:val="36"/>
          <w:lang w:eastAsia="ru-RU"/>
        </w:rPr>
        <w:drawing>
          <wp:inline distT="0" distB="0" distL="0" distR="0" wp14:anchorId="3C83CC20" wp14:editId="273ACCEE">
            <wp:extent cx="2427089" cy="9957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(нужный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316" cy="99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D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</w:t>
      </w:r>
    </w:p>
    <w:p w14:paraId="7E8B6572" w14:textId="77777777" w:rsidR="003222BA" w:rsidRPr="003222BA" w:rsidRDefault="003222BA" w:rsidP="00B523D4">
      <w:pPr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ru-RU"/>
        </w:rPr>
      </w:pPr>
    </w:p>
    <w:p w14:paraId="44BFC6EB" w14:textId="77777777" w:rsidR="00B523D4" w:rsidRPr="00531DDF" w:rsidRDefault="00B523D4" w:rsidP="00B523D4">
      <w:pPr>
        <w:rPr>
          <w:rFonts w:ascii="Times New Roman" w:eastAsia="Times New Roman" w:hAnsi="Times New Roman" w:cs="Times New Roman"/>
          <w:b/>
          <w:i/>
          <w:iCs/>
          <w:color w:val="1F497D" w:themeColor="text2"/>
          <w:sz w:val="72"/>
          <w:szCs w:val="72"/>
          <w:u w:val="single"/>
          <w:lang w:eastAsia="ru-RU"/>
        </w:rPr>
      </w:pPr>
      <w:r w:rsidRPr="00531DDF">
        <w:rPr>
          <w:rFonts w:ascii="Cambria" w:eastAsia="Times New Roman" w:hAnsi="Cambria" w:cs="Times New Roman"/>
          <w:b/>
          <w:iCs/>
          <w:color w:val="1F497D" w:themeColor="text2"/>
          <w:sz w:val="72"/>
          <w:szCs w:val="72"/>
          <w:u w:val="single"/>
          <w:lang w:eastAsia="ru-RU"/>
        </w:rPr>
        <w:t>Бриф</w:t>
      </w:r>
      <w:r w:rsidR="00F87DD7" w:rsidRPr="00531DDF">
        <w:rPr>
          <w:rFonts w:ascii="Cambria" w:eastAsia="Times New Roman" w:hAnsi="Cambria" w:cs="Times New Roman"/>
          <w:b/>
          <w:iCs/>
          <w:color w:val="1F497D" w:themeColor="text2"/>
          <w:sz w:val="72"/>
          <w:szCs w:val="72"/>
          <w:u w:val="single"/>
          <w:lang w:eastAsia="ru-RU"/>
        </w:rPr>
        <w:t xml:space="preserve"> на продюсирование</w:t>
      </w:r>
    </w:p>
    <w:p w14:paraId="0C3EECA2" w14:textId="77777777" w:rsidR="00B523D4" w:rsidRPr="00C93B59" w:rsidRDefault="00B523D4" w:rsidP="00C93B59">
      <w:pPr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14:paraId="6508AC5C" w14:textId="77777777" w:rsidR="00835623" w:rsidRPr="00C15671" w:rsidRDefault="00B523D4" w:rsidP="00C15671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7DD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Название вашего бренда?</w:t>
      </w:r>
      <w:r w:rsidR="00F87DD7" w:rsidRPr="00F87DD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____________________</w:t>
      </w:r>
      <w:r w:rsidR="00F87DD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__</w:t>
      </w:r>
      <w:r w:rsidR="00F87DD7" w:rsidRPr="00F87DD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___________</w:t>
      </w:r>
    </w:p>
    <w:p w14:paraId="18C93764" w14:textId="77777777" w:rsidR="00C15671" w:rsidRPr="00F87DD7" w:rsidRDefault="00C15671" w:rsidP="00C15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A5EB55E" w14:textId="77777777" w:rsidR="00B523D4" w:rsidRPr="00F87DD7" w:rsidRDefault="00B523D4" w:rsidP="00C15671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7DD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Какими видами продвижения пользуетесь сейчас?</w:t>
      </w:r>
    </w:p>
    <w:p w14:paraId="1E60C046" w14:textId="77777777" w:rsidR="00835623" w:rsidRPr="00F87DD7" w:rsidRDefault="00C15671" w:rsidP="00C1567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________________</w:t>
      </w:r>
      <w:r w:rsidR="00835623" w:rsidRPr="00F87DD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___________________________________</w:t>
      </w:r>
      <w:r w:rsidR="00F87DD7" w:rsidRPr="00F87DD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</w:t>
      </w:r>
      <w:r w:rsidR="00835623" w:rsidRPr="00F87DD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</w:t>
      </w:r>
      <w:r w:rsidR="00F87DD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__</w:t>
      </w:r>
      <w:r w:rsidR="00835623" w:rsidRPr="00F87DD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__</w:t>
      </w:r>
    </w:p>
    <w:p w14:paraId="00BD1147" w14:textId="77777777" w:rsidR="00835623" w:rsidRPr="00C15671" w:rsidRDefault="00835623" w:rsidP="00C15671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7DD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</w:t>
      </w:r>
      <w:r w:rsidR="00B523D4" w:rsidRPr="00F87DD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сылки на ваш бр</w:t>
      </w:r>
      <w:r w:rsidR="00F87DD7" w:rsidRPr="00F87DD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енд?</w:t>
      </w:r>
      <w:r w:rsidR="00F87DD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</w:t>
      </w:r>
      <w:r w:rsidRPr="00F87DD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______________________________</w:t>
      </w:r>
      <w:r w:rsidR="00F87DD7" w:rsidRPr="00F87DD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</w:t>
      </w:r>
      <w:r w:rsidR="00F87DD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__</w:t>
      </w:r>
      <w:r w:rsidRPr="00F87DD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__</w:t>
      </w:r>
    </w:p>
    <w:p w14:paraId="704C8E15" w14:textId="77777777" w:rsidR="00C15671" w:rsidRPr="00F87DD7" w:rsidRDefault="00C15671" w:rsidP="00C1567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3F3ABCC" w14:textId="77777777" w:rsidR="00B523D4" w:rsidRDefault="00835623" w:rsidP="00C15671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7DD7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B523D4" w:rsidRPr="00F87DD7">
        <w:rPr>
          <w:rFonts w:ascii="Times New Roman" w:eastAsia="Times New Roman" w:hAnsi="Times New Roman" w:cs="Times New Roman"/>
          <w:sz w:val="32"/>
          <w:szCs w:val="32"/>
          <w:lang w:eastAsia="ru-RU"/>
        </w:rPr>
        <w:t>аша целевая аудитория?</w:t>
      </w:r>
      <w:r w:rsidR="00F87DD7" w:rsidRPr="00F87D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_____________________________</w:t>
      </w:r>
      <w:r w:rsidR="00F87DD7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="00F87DD7" w:rsidRPr="00F87DD7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</w:p>
    <w:p w14:paraId="76129356" w14:textId="77777777" w:rsidR="00C15671" w:rsidRPr="00F87DD7" w:rsidRDefault="00C15671" w:rsidP="00C1567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1AB4F77" w14:textId="77777777" w:rsidR="00B523D4" w:rsidRDefault="00B523D4" w:rsidP="00C15671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7DD7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Ваши сильные стороны?</w:t>
      </w:r>
      <w:r w:rsidR="00F87DD7" w:rsidRPr="00F87D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______________________________</w:t>
      </w:r>
      <w:r w:rsidR="00F87DD7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="00F87DD7" w:rsidRPr="00F87DD7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</w:p>
    <w:p w14:paraId="64146092" w14:textId="77777777" w:rsidR="00C15671" w:rsidRPr="00F87DD7" w:rsidRDefault="00C15671" w:rsidP="00C1567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CC9A0CB" w14:textId="77777777" w:rsidR="00B523D4" w:rsidRDefault="00B523D4" w:rsidP="00C15671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7DD7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Ваши слабые стороны?</w:t>
      </w:r>
      <w:r w:rsidR="00F87DD7" w:rsidRPr="00F87D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_______________________________</w:t>
      </w:r>
      <w:r w:rsidR="00F87DD7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="00F87DD7" w:rsidRPr="00F87DD7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</w:p>
    <w:p w14:paraId="5E2A9131" w14:textId="77777777" w:rsidR="00C15671" w:rsidRPr="00F87DD7" w:rsidRDefault="00C15671" w:rsidP="00C1567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210F1F9" w14:textId="77777777" w:rsidR="00B523D4" w:rsidRDefault="00B523D4" w:rsidP="00C15671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7DD7">
        <w:rPr>
          <w:rFonts w:ascii="Times New Roman" w:eastAsia="Times New Roman" w:hAnsi="Times New Roman" w:cs="Times New Roman"/>
          <w:sz w:val="32"/>
          <w:szCs w:val="32"/>
          <w:lang w:eastAsia="ru-RU"/>
        </w:rPr>
        <w:t>﻿Желаемый результат после нашего продвижения?</w:t>
      </w:r>
      <w:r w:rsidR="00C156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</w:t>
      </w:r>
    </w:p>
    <w:p w14:paraId="7F1FA9E1" w14:textId="77777777" w:rsidR="00C15671" w:rsidRPr="00F87DD7" w:rsidRDefault="00C15671" w:rsidP="00C1567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CC5276D" w14:textId="77777777" w:rsidR="00B523D4" w:rsidRDefault="00B523D4" w:rsidP="00C15671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7DD7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Планируемый бюджет на продвижение?</w:t>
      </w:r>
      <w:r w:rsidR="00F87DD7" w:rsidRPr="00F87D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________________</w:t>
      </w:r>
      <w:r w:rsidR="00F87DD7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="00F87DD7" w:rsidRPr="00F87DD7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</w:p>
    <w:p w14:paraId="32868931" w14:textId="77777777" w:rsidR="00C15671" w:rsidRPr="00F87DD7" w:rsidRDefault="00C15671" w:rsidP="00C1567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E49FBBC" w14:textId="77777777" w:rsidR="00835623" w:rsidRDefault="00B523D4" w:rsidP="00C15671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7DD7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Желаемый срок достижения результата?</w:t>
      </w:r>
      <w:r w:rsidR="00F87DD7" w:rsidRPr="00F87D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_______________</w:t>
      </w:r>
      <w:r w:rsidR="00F87DD7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="00F87DD7" w:rsidRPr="00F87DD7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</w:p>
    <w:p w14:paraId="274B3A75" w14:textId="77777777" w:rsidR="00F87DD7" w:rsidRDefault="00F87DD7" w:rsidP="00F87DD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C0E685C" w14:textId="77777777" w:rsidR="00F87DD7" w:rsidRDefault="00F87DD7" w:rsidP="00F87DD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FC63A56" w14:textId="77777777" w:rsidR="00F87DD7" w:rsidRDefault="00F87DD7" w:rsidP="00F87DD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2B8AF77" w14:textId="77777777" w:rsidR="000D124B" w:rsidRDefault="000D124B" w:rsidP="00F87DD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23020E0" w14:textId="77777777" w:rsidR="00F87DD7" w:rsidRDefault="00F87DD7" w:rsidP="00F87DD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B6A1781" w14:textId="77777777" w:rsidR="000D124B" w:rsidRDefault="003222BA" w:rsidP="000D124B">
      <w:pPr>
        <w:shd w:val="clear" w:color="auto" w:fill="FFFFFF"/>
        <w:spacing w:before="100" w:beforeAutospacing="1" w:after="0" w:line="240" w:lineRule="auto"/>
        <w:ind w:left="4532" w:firstLine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87DD7" w:rsidRPr="0032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  <w:hyperlink r:id="rId6" w:history="1">
        <w:r w:rsidR="00F87DD7" w:rsidRPr="003222BA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Будников-Фильм</w:t>
        </w:r>
      </w:hyperlink>
    </w:p>
    <w:p w14:paraId="50147971" w14:textId="6302E78A" w:rsidR="003222BA" w:rsidRPr="003222BA" w:rsidRDefault="000D124B" w:rsidP="000D124B">
      <w:pPr>
        <w:shd w:val="clear" w:color="auto" w:fill="FFFFFF"/>
        <w:spacing w:after="0" w:line="240" w:lineRule="auto"/>
        <w:ind w:left="5948" w:firstLine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22BA" w:rsidRPr="0032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="00FC75C5" w:rsidRPr="00FC75C5">
        <w:rPr>
          <w:rFonts w:ascii="Times New Roman" w:eastAsia="Times New Roman" w:hAnsi="Times New Roman" w:cs="Times New Roman"/>
          <w:sz w:val="28"/>
          <w:szCs w:val="28"/>
          <w:lang w:eastAsia="ru-RU"/>
        </w:rPr>
        <w:t>+7 (495) 117-84-32</w:t>
      </w:r>
      <w:bookmarkStart w:id="0" w:name="_GoBack"/>
      <w:bookmarkEnd w:id="0"/>
    </w:p>
    <w:sectPr w:rsidR="003222BA" w:rsidRPr="003222BA" w:rsidSect="003222BA">
      <w:pgSz w:w="11906" w:h="16838"/>
      <w:pgMar w:top="1134" w:right="991" w:bottom="709" w:left="1418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D6F84"/>
    <w:multiLevelType w:val="multilevel"/>
    <w:tmpl w:val="EB083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BB11F0"/>
    <w:multiLevelType w:val="multilevel"/>
    <w:tmpl w:val="CDE4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08"/>
    <w:rsid w:val="000D124B"/>
    <w:rsid w:val="003222BA"/>
    <w:rsid w:val="003A7AA8"/>
    <w:rsid w:val="00447BDC"/>
    <w:rsid w:val="00531DDF"/>
    <w:rsid w:val="00774595"/>
    <w:rsid w:val="00835623"/>
    <w:rsid w:val="008A6FC3"/>
    <w:rsid w:val="00960408"/>
    <w:rsid w:val="00B523D4"/>
    <w:rsid w:val="00C15671"/>
    <w:rsid w:val="00C93B59"/>
    <w:rsid w:val="00EB3182"/>
    <w:rsid w:val="00F87DD7"/>
    <w:rsid w:val="00FC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E9F4"/>
  <w15:docId w15:val="{B7777682-3433-4F37-A05C-256F8EC7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60408"/>
    <w:rPr>
      <w:i/>
      <w:iCs/>
    </w:rPr>
  </w:style>
  <w:style w:type="paragraph" w:styleId="BalloonText">
    <w:name w:val="Balloon Text"/>
    <w:basedOn w:val="Normal"/>
    <w:link w:val="a"/>
    <w:uiPriority w:val="99"/>
    <w:semiHidden/>
    <w:unhideWhenUsed/>
    <w:rsid w:val="00B5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523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7D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nikoff.olerskih.ru/producin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2020-02-19T10:33:00Z</dcterms:created>
  <dcterms:modified xsi:type="dcterms:W3CDTF">2020-02-19T10:33:00Z</dcterms:modified>
</cp:coreProperties>
</file>